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9D5" w:rsidRDefault="008E19D5" w:rsidP="008E19D5">
      <w:r>
        <w:t xml:space="preserve"> </w:t>
      </w:r>
      <w:r w:rsidR="00746697" w:rsidRPr="003858A0">
        <w:rPr>
          <w:rFonts w:ascii="Arial" w:hAnsi="Arial" w:cs="Arial"/>
          <w:noProof/>
        </w:rPr>
        <w:drawing>
          <wp:inline distT="0" distB="0" distL="0" distR="0" wp14:anchorId="5FEE9DB5" wp14:editId="60250870">
            <wp:extent cx="1423035" cy="1334770"/>
            <wp:effectExtent l="0" t="0" r="0" b="0"/>
            <wp:docPr id="1" name="Afbeelding 1" descr="Snap_2010.12.11_20h14m46s_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Snap_2010.12.11_20h14m46s_0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6697">
        <w:t xml:space="preserve">           </w:t>
      </w:r>
      <w:r>
        <w:t xml:space="preserve">                                                      </w:t>
      </w:r>
      <w:r w:rsidR="008D0D07">
        <w:t xml:space="preserve">       </w:t>
      </w:r>
      <w:r>
        <w:t xml:space="preserve">Den Helder,  </w:t>
      </w:r>
      <w:r w:rsidR="00CF5498">
        <w:t>1</w:t>
      </w:r>
      <w:r w:rsidR="00B62874">
        <w:t xml:space="preserve">4 </w:t>
      </w:r>
      <w:r w:rsidR="00CF5498">
        <w:t>sept</w:t>
      </w:r>
      <w:r w:rsidR="00B62874">
        <w:t xml:space="preserve"> 2018</w:t>
      </w:r>
    </w:p>
    <w:p w:rsidR="00746697" w:rsidRDefault="00746697" w:rsidP="008E19D5"/>
    <w:p w:rsidR="00746697" w:rsidRDefault="00746697" w:rsidP="008E19D5"/>
    <w:p w:rsidR="00746697" w:rsidRDefault="00746697" w:rsidP="008E19D5"/>
    <w:p w:rsidR="0067546D" w:rsidRDefault="0067546D" w:rsidP="008E19D5"/>
    <w:p w:rsidR="008E19D5" w:rsidRDefault="008E19D5" w:rsidP="008E19D5">
      <w:r>
        <w:t>Aan: College van Burgemeester en Wethouders,</w:t>
      </w:r>
    </w:p>
    <w:p w:rsidR="008E19D5" w:rsidRDefault="008E19D5" w:rsidP="002E575F">
      <w:r>
        <w:t>Schriftelijke vragen conform R</w:t>
      </w:r>
      <w:r w:rsidR="00CF5498">
        <w:t>v</w:t>
      </w:r>
      <w:r>
        <w:t>O</w:t>
      </w:r>
      <w:r w:rsidR="00CF5498">
        <w:t xml:space="preserve"> van de Raad</w:t>
      </w:r>
      <w:r>
        <w:t xml:space="preserve"> art. </w:t>
      </w:r>
      <w:r w:rsidR="00CF5498">
        <w:t>36</w:t>
      </w:r>
    </w:p>
    <w:p w:rsidR="008E19D5" w:rsidRDefault="008E19D5" w:rsidP="002E575F"/>
    <w:p w:rsidR="00B21787" w:rsidRDefault="002E575F" w:rsidP="00B21787">
      <w:r>
        <w:t xml:space="preserve">  </w:t>
      </w:r>
      <w:r>
        <w:cr/>
      </w:r>
      <w:r w:rsidR="00B21787">
        <w:t xml:space="preserve">Naar aanleiding van </w:t>
      </w:r>
      <w:r w:rsidR="00603EB6">
        <w:t>een</w:t>
      </w:r>
      <w:r w:rsidR="00B21787">
        <w:t xml:space="preserve"> krantenbericht op 14 september 2018 in het NHD over het feit dat het voor steeds meer ouders moeilijker wordt om voor hun kinderen een laptop</w:t>
      </w:r>
      <w:r w:rsidR="00040AA6">
        <w:t xml:space="preserve"> of </w:t>
      </w:r>
      <w:proofErr w:type="spellStart"/>
      <w:r w:rsidR="00040AA6">
        <w:t>Ipad</w:t>
      </w:r>
      <w:proofErr w:type="spellEnd"/>
      <w:r w:rsidR="00B21787">
        <w:t xml:space="preserve"> </w:t>
      </w:r>
      <w:r w:rsidR="00CF5498">
        <w:t>voor hun schoolgaande kinderen</w:t>
      </w:r>
      <w:r w:rsidR="00603EB6">
        <w:t xml:space="preserve"> aan te schaffen</w:t>
      </w:r>
      <w:r w:rsidR="000D5BF2">
        <w:t xml:space="preserve"> </w:t>
      </w:r>
      <w:r w:rsidR="00B21787">
        <w:t xml:space="preserve">en dat de Vereniging van Stichtingen Leergeld Nederland </w:t>
      </w:r>
      <w:r w:rsidR="00CF5498">
        <w:t xml:space="preserve">aangeeft </w:t>
      </w:r>
      <w:r w:rsidR="00B21787">
        <w:t xml:space="preserve">hier voor een dilemma </w:t>
      </w:r>
      <w:r w:rsidR="00603EB6">
        <w:t>te staan.</w:t>
      </w:r>
      <w:r w:rsidR="00040AA6">
        <w:t xml:space="preserve"> nu de aanvragen toenemen. </w:t>
      </w:r>
    </w:p>
    <w:p w:rsidR="00F14FEE" w:rsidRDefault="00B21787" w:rsidP="00B21787">
      <w:r>
        <w:t xml:space="preserve"> </w:t>
      </w:r>
    </w:p>
    <w:p w:rsidR="002E575F" w:rsidRDefault="00B21787" w:rsidP="002E575F">
      <w:r>
        <w:t>Hebben wij g</w:t>
      </w:r>
      <w:r w:rsidR="000D5BF2">
        <w:t>ezien het vorenstaande,</w:t>
      </w:r>
      <w:r w:rsidR="002E575F">
        <w:t xml:space="preserve"> namens de fractie van de </w:t>
      </w:r>
      <w:r w:rsidR="004B42CB">
        <w:t>Stadspartij Den Helder</w:t>
      </w:r>
      <w:r w:rsidR="002E575F">
        <w:t>, de volgende schriftelijke vragen:</w:t>
      </w:r>
    </w:p>
    <w:p w:rsidR="00D62B8C" w:rsidRDefault="00D62B8C" w:rsidP="002E575F"/>
    <w:p w:rsidR="000D5BF2" w:rsidRDefault="000D5BF2" w:rsidP="000D5BF2">
      <w:pPr>
        <w:pStyle w:val="Lijstalinea"/>
        <w:numPr>
          <w:ilvl w:val="0"/>
          <w:numId w:val="11"/>
        </w:numPr>
      </w:pPr>
      <w:r>
        <w:t xml:space="preserve">Hoe is </w:t>
      </w:r>
      <w:r w:rsidR="00603EB6">
        <w:t xml:space="preserve">het </w:t>
      </w:r>
      <w:r>
        <w:t xml:space="preserve">in Den Helder gesteld met de verplichting om in het bezit te zijn van een laptop of </w:t>
      </w:r>
      <w:proofErr w:type="spellStart"/>
      <w:r>
        <w:t>Ipad</w:t>
      </w:r>
      <w:proofErr w:type="spellEnd"/>
      <w:r>
        <w:t xml:space="preserve"> voor kinderen in het Voortgezet Onderwijs</w:t>
      </w:r>
    </w:p>
    <w:p w:rsidR="000D5BF2" w:rsidRDefault="002E575F" w:rsidP="000D5BF2">
      <w:pPr>
        <w:pStyle w:val="Lijstalinea"/>
        <w:numPr>
          <w:ilvl w:val="0"/>
          <w:numId w:val="11"/>
        </w:numPr>
      </w:pPr>
      <w:r>
        <w:t xml:space="preserve">Kan het college op basis van recente data inzichtelijk maken hoe het </w:t>
      </w:r>
      <w:r w:rsidR="00B21787">
        <w:t xml:space="preserve">in Den Helder </w:t>
      </w:r>
      <w:r>
        <w:t xml:space="preserve">gesteld is met </w:t>
      </w:r>
      <w:r w:rsidR="00B21787">
        <w:t>het probleem bij ouder</w:t>
      </w:r>
      <w:r w:rsidR="00FA206E">
        <w:t>s</w:t>
      </w:r>
      <w:r w:rsidR="00B21787">
        <w:t xml:space="preserve"> om een laptop aan te schaffen voor hun kind?</w:t>
      </w:r>
    </w:p>
    <w:p w:rsidR="002E575F" w:rsidRDefault="000D5BF2" w:rsidP="000D5BF2">
      <w:pPr>
        <w:pStyle w:val="Lijstalinea"/>
        <w:numPr>
          <w:ilvl w:val="0"/>
          <w:numId w:val="11"/>
        </w:numPr>
      </w:pPr>
      <w:r>
        <w:t xml:space="preserve">Bij welke </w:t>
      </w:r>
      <w:r w:rsidR="00603EB6">
        <w:t xml:space="preserve">andere </w:t>
      </w:r>
      <w:r>
        <w:t>instantie</w:t>
      </w:r>
      <w:r w:rsidR="00603EB6">
        <w:t>s</w:t>
      </w:r>
      <w:r>
        <w:t xml:space="preserve"> </w:t>
      </w:r>
      <w:r w:rsidR="00CF5498">
        <w:t>kunnen</w:t>
      </w:r>
      <w:r>
        <w:t xml:space="preserve"> </w:t>
      </w:r>
      <w:proofErr w:type="spellStart"/>
      <w:r w:rsidR="00181265">
        <w:t>Helderse</w:t>
      </w:r>
      <w:proofErr w:type="spellEnd"/>
      <w:r>
        <w:t xml:space="preserve"> ouders </w:t>
      </w:r>
      <w:r w:rsidR="00CF5498">
        <w:t>aankloppen</w:t>
      </w:r>
      <w:r>
        <w:t xml:space="preserve"> om hun</w:t>
      </w:r>
      <w:r w:rsidR="00181265">
        <w:t xml:space="preserve"> </w:t>
      </w:r>
      <w:r w:rsidR="002E575F">
        <w:t xml:space="preserve">kinderen </w:t>
      </w:r>
      <w:r>
        <w:t xml:space="preserve">te voorzien van een laptop of </w:t>
      </w:r>
      <w:proofErr w:type="spellStart"/>
      <w:r>
        <w:t>ipad</w:t>
      </w:r>
      <w:proofErr w:type="spellEnd"/>
      <w:r>
        <w:t xml:space="preserve"> voor </w:t>
      </w:r>
      <w:r w:rsidR="00CF5498">
        <w:t>s</w:t>
      </w:r>
      <w:r w:rsidR="00EC36C2">
        <w:t>c</w:t>
      </w:r>
      <w:r w:rsidR="00CF5498">
        <w:t>hool.</w:t>
      </w:r>
    </w:p>
    <w:p w:rsidR="00EC36C2" w:rsidRDefault="00EC36C2" w:rsidP="000D5BF2">
      <w:pPr>
        <w:pStyle w:val="Lijstalinea"/>
        <w:numPr>
          <w:ilvl w:val="0"/>
          <w:numId w:val="11"/>
        </w:numPr>
      </w:pPr>
      <w:r>
        <w:t xml:space="preserve">Kan het college aangeven of </w:t>
      </w:r>
      <w:r w:rsidR="006B62FC">
        <w:t xml:space="preserve">er </w:t>
      </w:r>
      <w:r w:rsidR="00CD5EFC">
        <w:t>buiten de gemeente</w:t>
      </w:r>
      <w:r w:rsidR="006B62FC">
        <w:t>,</w:t>
      </w:r>
      <w:r>
        <w:t xml:space="preserve"> </w:t>
      </w:r>
      <w:r w:rsidR="006B62FC">
        <w:t xml:space="preserve">landelijke </w:t>
      </w:r>
      <w:r>
        <w:t>instanties zijn zoals de verenigingen van Stichtingen Leergeld Nederland</w:t>
      </w:r>
      <w:r w:rsidR="006B62FC">
        <w:t>, die eventueel kunnen bijdragen in geld voor leermiddelen voor minder draagkrachtige ouders</w:t>
      </w:r>
      <w:r w:rsidR="00603EB6">
        <w:t xml:space="preserve"> in Den Helder</w:t>
      </w:r>
      <w:r w:rsidR="006B62FC">
        <w:t>?</w:t>
      </w:r>
    </w:p>
    <w:p w:rsidR="000D5BF2" w:rsidRDefault="00EC36C2" w:rsidP="000D5BF2">
      <w:pPr>
        <w:pStyle w:val="Lijstalinea"/>
        <w:numPr>
          <w:ilvl w:val="0"/>
          <w:numId w:val="11"/>
        </w:numPr>
      </w:pPr>
      <w:r>
        <w:t xml:space="preserve">Wordt er </w:t>
      </w:r>
      <w:r w:rsidR="000D5BF2">
        <w:t xml:space="preserve">door de gemeente Den Helder </w:t>
      </w:r>
      <w:r>
        <w:t xml:space="preserve">een budget </w:t>
      </w:r>
      <w:r w:rsidR="00040AA6">
        <w:t>gebruikt om</w:t>
      </w:r>
      <w:r w:rsidR="000D5BF2">
        <w:t xml:space="preserve"> ouders</w:t>
      </w:r>
      <w:r w:rsidR="00603EB6">
        <w:t>,</w:t>
      </w:r>
      <w:r w:rsidR="000D5BF2">
        <w:t xml:space="preserve"> die </w:t>
      </w:r>
      <w:r w:rsidR="00040AA6">
        <w:t xml:space="preserve">een laptop of </w:t>
      </w:r>
      <w:proofErr w:type="spellStart"/>
      <w:r w:rsidR="00040AA6">
        <w:t>Ipad</w:t>
      </w:r>
      <w:proofErr w:type="spellEnd"/>
      <w:r w:rsidR="000D5BF2">
        <w:t xml:space="preserve"> niet kunnen betalen</w:t>
      </w:r>
      <w:r w:rsidR="00603EB6">
        <w:t>,</w:t>
      </w:r>
      <w:r w:rsidR="00040AA6">
        <w:t xml:space="preserve"> bij te staan</w:t>
      </w:r>
      <w:r w:rsidR="000D5BF2">
        <w:t>?</w:t>
      </w:r>
    </w:p>
    <w:p w:rsidR="000D5BF2" w:rsidRDefault="00EC36C2" w:rsidP="000D5BF2">
      <w:pPr>
        <w:pStyle w:val="Lijstalinea"/>
        <w:numPr>
          <w:ilvl w:val="0"/>
          <w:numId w:val="11"/>
        </w:numPr>
      </w:pPr>
      <w:r>
        <w:t xml:space="preserve">Om hoeveel gevallen gaat het en </w:t>
      </w:r>
      <w:r w:rsidR="00603EB6">
        <w:t xml:space="preserve">om </w:t>
      </w:r>
      <w:r>
        <w:t>h</w:t>
      </w:r>
      <w:r w:rsidR="000D5BF2">
        <w:t xml:space="preserve">oeveel geld </w:t>
      </w:r>
      <w:r w:rsidR="00603EB6">
        <w:t>het</w:t>
      </w:r>
      <w:r w:rsidR="000D5BF2">
        <w:t xml:space="preserve"> hier dan</w:t>
      </w:r>
      <w:r w:rsidR="00603EB6">
        <w:t>,</w:t>
      </w:r>
      <w:r w:rsidR="000D5BF2">
        <w:t xml:space="preserve"> vanuit de gemeentelijke financiën?</w:t>
      </w:r>
    </w:p>
    <w:p w:rsidR="00040AA6" w:rsidRDefault="000D5BF2" w:rsidP="00CF5498">
      <w:pPr>
        <w:pStyle w:val="Lijstalinea"/>
        <w:numPr>
          <w:ilvl w:val="0"/>
          <w:numId w:val="11"/>
        </w:numPr>
      </w:pPr>
      <w:r>
        <w:t>Is het college van mening dat het aantal ouders in Den Helder</w:t>
      </w:r>
      <w:r w:rsidR="00EC36C2">
        <w:t xml:space="preserve"> met dit probleem</w:t>
      </w:r>
      <w:r w:rsidR="00040AA6">
        <w:t>,</w:t>
      </w:r>
      <w:r>
        <w:t xml:space="preserve"> </w:t>
      </w:r>
      <w:r w:rsidR="00040AA6">
        <w:t>groeiend</w:t>
      </w:r>
      <w:r w:rsidR="00EC36C2">
        <w:t>e</w:t>
      </w:r>
      <w:r w:rsidR="00040AA6">
        <w:t xml:space="preserve"> is?</w:t>
      </w:r>
    </w:p>
    <w:p w:rsidR="00CF5498" w:rsidRDefault="00040AA6" w:rsidP="00CF5498">
      <w:pPr>
        <w:pStyle w:val="Lijstalinea"/>
        <w:numPr>
          <w:ilvl w:val="0"/>
          <w:numId w:val="11"/>
        </w:numPr>
      </w:pPr>
      <w:proofErr w:type="spellStart"/>
      <w:r>
        <w:t>Zoja</w:t>
      </w:r>
      <w:proofErr w:type="spellEnd"/>
      <w:r>
        <w:t xml:space="preserve">, </w:t>
      </w:r>
      <w:r w:rsidR="00CD5EFC">
        <w:t>g</w:t>
      </w:r>
      <w:r>
        <w:t>aat het college</w:t>
      </w:r>
      <w:r w:rsidR="00CD5EFC">
        <w:t xml:space="preserve"> </w:t>
      </w:r>
      <w:r>
        <w:t xml:space="preserve">acties ondernemen </w:t>
      </w:r>
      <w:r w:rsidR="00EC36C2">
        <w:t>richting ouders</w:t>
      </w:r>
      <w:r w:rsidR="00603EB6">
        <w:t>,</w:t>
      </w:r>
      <w:r w:rsidR="00EC36C2">
        <w:t xml:space="preserve"> die met dit probleem te maken hebben</w:t>
      </w:r>
      <w:r w:rsidR="00603EB6">
        <w:t>,</w:t>
      </w:r>
      <w:r w:rsidR="00EC36C2">
        <w:t xml:space="preserve"> door aan te geven welke oplossingen er zijn.</w:t>
      </w:r>
    </w:p>
    <w:p w:rsidR="00A244F4" w:rsidRDefault="00A244F4"/>
    <w:p w:rsidR="00040AA6" w:rsidRDefault="00040AA6"/>
    <w:p w:rsidR="00A244F4" w:rsidRDefault="00A244F4">
      <w:r>
        <w:t>Namens de fractie van de Stadspartij Den Helder</w:t>
      </w:r>
    </w:p>
    <w:p w:rsidR="00CD3622" w:rsidRDefault="00CD3622"/>
    <w:p w:rsidR="00091639" w:rsidRDefault="00CD3622">
      <w:r>
        <w:t xml:space="preserve">S. </w:t>
      </w:r>
      <w:proofErr w:type="spellStart"/>
      <w:r>
        <w:t>Wisgerhof</w:t>
      </w:r>
      <w:bookmarkStart w:id="0" w:name="_GoBack"/>
      <w:bookmarkEnd w:id="0"/>
      <w:proofErr w:type="spellEnd"/>
    </w:p>
    <w:sectPr w:rsidR="00091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44F13"/>
    <w:multiLevelType w:val="hybridMultilevel"/>
    <w:tmpl w:val="A1B2D614"/>
    <w:lvl w:ilvl="0" w:tplc="FFFFFFFF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80E6D"/>
    <w:multiLevelType w:val="hybridMultilevel"/>
    <w:tmpl w:val="351A7E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24E68"/>
    <w:multiLevelType w:val="hybridMultilevel"/>
    <w:tmpl w:val="3EA828F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44EB9"/>
    <w:multiLevelType w:val="hybridMultilevel"/>
    <w:tmpl w:val="9A147D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62ABC"/>
    <w:multiLevelType w:val="hybridMultilevel"/>
    <w:tmpl w:val="EBCA33D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F4250"/>
    <w:multiLevelType w:val="hybridMultilevel"/>
    <w:tmpl w:val="65C485A2"/>
    <w:lvl w:ilvl="0" w:tplc="FFFFFFFF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20" w:hanging="360"/>
      </w:pPr>
    </w:lvl>
    <w:lvl w:ilvl="2" w:tplc="0413001B" w:tentative="1">
      <w:start w:val="1"/>
      <w:numFmt w:val="lowerRoman"/>
      <w:lvlText w:val="%3."/>
      <w:lvlJc w:val="right"/>
      <w:pPr>
        <w:ind w:left="1840" w:hanging="180"/>
      </w:pPr>
    </w:lvl>
    <w:lvl w:ilvl="3" w:tplc="0413000F" w:tentative="1">
      <w:start w:val="1"/>
      <w:numFmt w:val="decimal"/>
      <w:lvlText w:val="%4."/>
      <w:lvlJc w:val="left"/>
      <w:pPr>
        <w:ind w:left="2560" w:hanging="360"/>
      </w:pPr>
    </w:lvl>
    <w:lvl w:ilvl="4" w:tplc="04130019" w:tentative="1">
      <w:start w:val="1"/>
      <w:numFmt w:val="lowerLetter"/>
      <w:lvlText w:val="%5."/>
      <w:lvlJc w:val="left"/>
      <w:pPr>
        <w:ind w:left="3280" w:hanging="360"/>
      </w:pPr>
    </w:lvl>
    <w:lvl w:ilvl="5" w:tplc="0413001B" w:tentative="1">
      <w:start w:val="1"/>
      <w:numFmt w:val="lowerRoman"/>
      <w:lvlText w:val="%6."/>
      <w:lvlJc w:val="right"/>
      <w:pPr>
        <w:ind w:left="4000" w:hanging="180"/>
      </w:pPr>
    </w:lvl>
    <w:lvl w:ilvl="6" w:tplc="0413000F" w:tentative="1">
      <w:start w:val="1"/>
      <w:numFmt w:val="decimal"/>
      <w:lvlText w:val="%7."/>
      <w:lvlJc w:val="left"/>
      <w:pPr>
        <w:ind w:left="4720" w:hanging="360"/>
      </w:pPr>
    </w:lvl>
    <w:lvl w:ilvl="7" w:tplc="04130019" w:tentative="1">
      <w:start w:val="1"/>
      <w:numFmt w:val="lowerLetter"/>
      <w:lvlText w:val="%8."/>
      <w:lvlJc w:val="left"/>
      <w:pPr>
        <w:ind w:left="5440" w:hanging="360"/>
      </w:pPr>
    </w:lvl>
    <w:lvl w:ilvl="8" w:tplc="0413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" w15:restartNumberingAfterBreak="0">
    <w:nsid w:val="34403272"/>
    <w:multiLevelType w:val="hybridMultilevel"/>
    <w:tmpl w:val="02282E40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F25D2"/>
    <w:multiLevelType w:val="hybridMultilevel"/>
    <w:tmpl w:val="87E8543C"/>
    <w:lvl w:ilvl="0" w:tplc="E2740D2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F6323"/>
    <w:multiLevelType w:val="hybridMultilevel"/>
    <w:tmpl w:val="8A462EAA"/>
    <w:lvl w:ilvl="0" w:tplc="90989BA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42B70"/>
    <w:multiLevelType w:val="hybridMultilevel"/>
    <w:tmpl w:val="35567E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E4F6A"/>
    <w:multiLevelType w:val="hybridMultilevel"/>
    <w:tmpl w:val="AF12C6AE"/>
    <w:lvl w:ilvl="0" w:tplc="FFFFFFF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0"/>
  </w:num>
  <w:num w:numId="8">
    <w:abstractNumId w:val="8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75F"/>
    <w:rsid w:val="000059B5"/>
    <w:rsid w:val="0001021C"/>
    <w:rsid w:val="00040AA6"/>
    <w:rsid w:val="00045303"/>
    <w:rsid w:val="00054FD4"/>
    <w:rsid w:val="00055020"/>
    <w:rsid w:val="0008049C"/>
    <w:rsid w:val="00090629"/>
    <w:rsid w:val="00091639"/>
    <w:rsid w:val="000A100A"/>
    <w:rsid w:val="000A352F"/>
    <w:rsid w:val="000A62D4"/>
    <w:rsid w:val="000B6C82"/>
    <w:rsid w:val="000C72ED"/>
    <w:rsid w:val="000D5BF2"/>
    <w:rsid w:val="000E4953"/>
    <w:rsid w:val="001144BF"/>
    <w:rsid w:val="00127A48"/>
    <w:rsid w:val="00135DF1"/>
    <w:rsid w:val="00136432"/>
    <w:rsid w:val="001561D6"/>
    <w:rsid w:val="00181265"/>
    <w:rsid w:val="00182E18"/>
    <w:rsid w:val="001977FB"/>
    <w:rsid w:val="001A25D9"/>
    <w:rsid w:val="001B73B3"/>
    <w:rsid w:val="001D673E"/>
    <w:rsid w:val="001E36BA"/>
    <w:rsid w:val="002234CD"/>
    <w:rsid w:val="0024664C"/>
    <w:rsid w:val="00265E99"/>
    <w:rsid w:val="002A23AA"/>
    <w:rsid w:val="002E575F"/>
    <w:rsid w:val="003246FC"/>
    <w:rsid w:val="0032727B"/>
    <w:rsid w:val="003433A1"/>
    <w:rsid w:val="00345335"/>
    <w:rsid w:val="0035621A"/>
    <w:rsid w:val="00374E0F"/>
    <w:rsid w:val="00384CE7"/>
    <w:rsid w:val="003A532E"/>
    <w:rsid w:val="003C031C"/>
    <w:rsid w:val="003D7C81"/>
    <w:rsid w:val="003E3E2A"/>
    <w:rsid w:val="004021B6"/>
    <w:rsid w:val="00404449"/>
    <w:rsid w:val="00410195"/>
    <w:rsid w:val="0043111F"/>
    <w:rsid w:val="00431AC9"/>
    <w:rsid w:val="00446338"/>
    <w:rsid w:val="00446B6B"/>
    <w:rsid w:val="00461653"/>
    <w:rsid w:val="004631ED"/>
    <w:rsid w:val="00482920"/>
    <w:rsid w:val="00496D10"/>
    <w:rsid w:val="004B42CB"/>
    <w:rsid w:val="004D6350"/>
    <w:rsid w:val="004D75A4"/>
    <w:rsid w:val="004E589A"/>
    <w:rsid w:val="00511493"/>
    <w:rsid w:val="00513132"/>
    <w:rsid w:val="005152FC"/>
    <w:rsid w:val="005156D6"/>
    <w:rsid w:val="00525BF4"/>
    <w:rsid w:val="0055639A"/>
    <w:rsid w:val="005952C2"/>
    <w:rsid w:val="005C0964"/>
    <w:rsid w:val="005D0B06"/>
    <w:rsid w:val="005D51D2"/>
    <w:rsid w:val="005E69AD"/>
    <w:rsid w:val="005E76E1"/>
    <w:rsid w:val="00603EB6"/>
    <w:rsid w:val="0067546D"/>
    <w:rsid w:val="006762F4"/>
    <w:rsid w:val="006B62FC"/>
    <w:rsid w:val="006C0B81"/>
    <w:rsid w:val="006C12EB"/>
    <w:rsid w:val="006C3AB3"/>
    <w:rsid w:val="006E28B8"/>
    <w:rsid w:val="006E4B22"/>
    <w:rsid w:val="006E58C9"/>
    <w:rsid w:val="006F0779"/>
    <w:rsid w:val="006F6268"/>
    <w:rsid w:val="007303E8"/>
    <w:rsid w:val="00731688"/>
    <w:rsid w:val="0073608C"/>
    <w:rsid w:val="007452C8"/>
    <w:rsid w:val="00746697"/>
    <w:rsid w:val="00755A46"/>
    <w:rsid w:val="00760637"/>
    <w:rsid w:val="007638B1"/>
    <w:rsid w:val="00771096"/>
    <w:rsid w:val="007803AF"/>
    <w:rsid w:val="00784440"/>
    <w:rsid w:val="007A225E"/>
    <w:rsid w:val="007B6F7A"/>
    <w:rsid w:val="007C6D2C"/>
    <w:rsid w:val="007E2BA5"/>
    <w:rsid w:val="007F549D"/>
    <w:rsid w:val="00806E38"/>
    <w:rsid w:val="00846908"/>
    <w:rsid w:val="00885186"/>
    <w:rsid w:val="008C1CA5"/>
    <w:rsid w:val="008D0D07"/>
    <w:rsid w:val="008E19D5"/>
    <w:rsid w:val="008E774B"/>
    <w:rsid w:val="008F18FF"/>
    <w:rsid w:val="008F1ED6"/>
    <w:rsid w:val="008F2EEE"/>
    <w:rsid w:val="00917FDA"/>
    <w:rsid w:val="00935550"/>
    <w:rsid w:val="00961A1A"/>
    <w:rsid w:val="0096695E"/>
    <w:rsid w:val="009733D6"/>
    <w:rsid w:val="00977246"/>
    <w:rsid w:val="009A43AF"/>
    <w:rsid w:val="009A61B7"/>
    <w:rsid w:val="009E2962"/>
    <w:rsid w:val="009F47EC"/>
    <w:rsid w:val="009F7FEF"/>
    <w:rsid w:val="00A00FA1"/>
    <w:rsid w:val="00A013ED"/>
    <w:rsid w:val="00A244F4"/>
    <w:rsid w:val="00A34875"/>
    <w:rsid w:val="00A43F8A"/>
    <w:rsid w:val="00A65273"/>
    <w:rsid w:val="00A75A9C"/>
    <w:rsid w:val="00A8461F"/>
    <w:rsid w:val="00A95B80"/>
    <w:rsid w:val="00AA7606"/>
    <w:rsid w:val="00AA7B04"/>
    <w:rsid w:val="00AC3C4E"/>
    <w:rsid w:val="00AC42AF"/>
    <w:rsid w:val="00B21787"/>
    <w:rsid w:val="00B220F8"/>
    <w:rsid w:val="00B30742"/>
    <w:rsid w:val="00B41A17"/>
    <w:rsid w:val="00B50D15"/>
    <w:rsid w:val="00B54392"/>
    <w:rsid w:val="00B62874"/>
    <w:rsid w:val="00B7738A"/>
    <w:rsid w:val="00B941A8"/>
    <w:rsid w:val="00BB1B44"/>
    <w:rsid w:val="00BB57B4"/>
    <w:rsid w:val="00BC3B1F"/>
    <w:rsid w:val="00BD16BF"/>
    <w:rsid w:val="00BE59D6"/>
    <w:rsid w:val="00BF1341"/>
    <w:rsid w:val="00C215DB"/>
    <w:rsid w:val="00C3369C"/>
    <w:rsid w:val="00C469D6"/>
    <w:rsid w:val="00C9215F"/>
    <w:rsid w:val="00C967BC"/>
    <w:rsid w:val="00CB18B0"/>
    <w:rsid w:val="00CC5DC4"/>
    <w:rsid w:val="00CD3622"/>
    <w:rsid w:val="00CD5EFC"/>
    <w:rsid w:val="00CD6878"/>
    <w:rsid w:val="00CE6BE8"/>
    <w:rsid w:val="00CF5498"/>
    <w:rsid w:val="00CF6821"/>
    <w:rsid w:val="00D2044C"/>
    <w:rsid w:val="00D23736"/>
    <w:rsid w:val="00D30598"/>
    <w:rsid w:val="00D3727F"/>
    <w:rsid w:val="00D4258F"/>
    <w:rsid w:val="00D45226"/>
    <w:rsid w:val="00D47496"/>
    <w:rsid w:val="00D50A16"/>
    <w:rsid w:val="00D62B8C"/>
    <w:rsid w:val="00D63E6D"/>
    <w:rsid w:val="00D805CA"/>
    <w:rsid w:val="00E00014"/>
    <w:rsid w:val="00E220E0"/>
    <w:rsid w:val="00E50888"/>
    <w:rsid w:val="00EB16C8"/>
    <w:rsid w:val="00EC36C2"/>
    <w:rsid w:val="00EC5A58"/>
    <w:rsid w:val="00EC5DC8"/>
    <w:rsid w:val="00ED2064"/>
    <w:rsid w:val="00ED27FE"/>
    <w:rsid w:val="00EF6EBA"/>
    <w:rsid w:val="00F14FEE"/>
    <w:rsid w:val="00F16F40"/>
    <w:rsid w:val="00F4272B"/>
    <w:rsid w:val="00F44DA2"/>
    <w:rsid w:val="00F73B79"/>
    <w:rsid w:val="00F74EB5"/>
    <w:rsid w:val="00FA206E"/>
    <w:rsid w:val="00FA7FA9"/>
    <w:rsid w:val="00FB4E3D"/>
    <w:rsid w:val="00FB5579"/>
    <w:rsid w:val="00FB784B"/>
    <w:rsid w:val="00FC01A2"/>
    <w:rsid w:val="00FE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BB9E8"/>
  <w15:docId w15:val="{77F2A0B2-50E7-43E0-ACEF-04FFC965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73B79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F73B79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054FD4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1E36BA"/>
    <w:rPr>
      <w:color w:val="954F72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362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3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Den Helder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Harrie van Dongen</dc:creator>
  <cp:lastModifiedBy>Dolf Salverda</cp:lastModifiedBy>
  <cp:revision>6</cp:revision>
  <cp:lastPrinted>2018-08-28T06:27:00Z</cp:lastPrinted>
  <dcterms:created xsi:type="dcterms:W3CDTF">2018-09-14T05:25:00Z</dcterms:created>
  <dcterms:modified xsi:type="dcterms:W3CDTF">2018-09-14T08:58:00Z</dcterms:modified>
</cp:coreProperties>
</file>